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F0" w:rsidRPr="00D030E2" w:rsidRDefault="00FF1604" w:rsidP="00FF1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>Карта предприятия.</w:t>
      </w:r>
    </w:p>
    <w:p w:rsidR="00FF1604" w:rsidRPr="00D030E2" w:rsidRDefault="00DC2F05" w:rsidP="00FF1604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>ООО «Технология</w:t>
      </w:r>
      <w:r w:rsidR="00FF1604" w:rsidRPr="00D030E2">
        <w:rPr>
          <w:rFonts w:ascii="Times New Roman" w:hAnsi="Times New Roman" w:cs="Times New Roman"/>
          <w:sz w:val="28"/>
          <w:szCs w:val="28"/>
        </w:rPr>
        <w:t xml:space="preserve"> Инжиниринг Производство»</w:t>
      </w:r>
    </w:p>
    <w:p w:rsidR="0061685F" w:rsidRPr="00D030E2" w:rsidRDefault="0061685F" w:rsidP="00FF1604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>ООО «ТИП»</w:t>
      </w:r>
    </w:p>
    <w:p w:rsidR="00232C4D" w:rsidRPr="00D030E2" w:rsidRDefault="00FF1604" w:rsidP="00FF1604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>юр. адрес: 455026  г. Магнитогорск</w:t>
      </w:r>
      <w:r w:rsidR="00356A00" w:rsidRPr="00D030E2">
        <w:rPr>
          <w:rFonts w:ascii="Times New Roman" w:hAnsi="Times New Roman" w:cs="Times New Roman"/>
          <w:sz w:val="28"/>
          <w:szCs w:val="28"/>
        </w:rPr>
        <w:t>,</w:t>
      </w:r>
      <w:r w:rsidR="003E48EC" w:rsidRPr="00D030E2">
        <w:rPr>
          <w:rFonts w:ascii="Times New Roman" w:hAnsi="Times New Roman" w:cs="Times New Roman"/>
          <w:sz w:val="28"/>
          <w:szCs w:val="28"/>
        </w:rPr>
        <w:t xml:space="preserve">   </w:t>
      </w:r>
      <w:r w:rsidRPr="00D030E2">
        <w:rPr>
          <w:rFonts w:ascii="Times New Roman" w:hAnsi="Times New Roman" w:cs="Times New Roman"/>
          <w:sz w:val="28"/>
          <w:szCs w:val="28"/>
        </w:rPr>
        <w:t xml:space="preserve"> ул. Гагарина</w:t>
      </w:r>
      <w:r w:rsidR="00BF4954" w:rsidRPr="00D030E2">
        <w:rPr>
          <w:rFonts w:ascii="Times New Roman" w:hAnsi="Times New Roman" w:cs="Times New Roman"/>
          <w:sz w:val="28"/>
          <w:szCs w:val="28"/>
        </w:rPr>
        <w:t>-35-</w:t>
      </w:r>
      <w:r w:rsidRPr="00D030E2">
        <w:rPr>
          <w:rFonts w:ascii="Times New Roman" w:hAnsi="Times New Roman" w:cs="Times New Roman"/>
          <w:sz w:val="28"/>
          <w:szCs w:val="28"/>
        </w:rPr>
        <w:t>410</w:t>
      </w:r>
      <w:r w:rsidR="00BF4954" w:rsidRPr="00D030E2">
        <w:rPr>
          <w:rFonts w:ascii="Times New Roman" w:hAnsi="Times New Roman" w:cs="Times New Roman"/>
          <w:sz w:val="28"/>
          <w:szCs w:val="28"/>
        </w:rPr>
        <w:t>/4</w:t>
      </w:r>
      <w:r w:rsidR="00356A00" w:rsidRPr="00D030E2">
        <w:rPr>
          <w:rFonts w:ascii="Times New Roman" w:hAnsi="Times New Roman" w:cs="Times New Roman"/>
          <w:sz w:val="28"/>
          <w:szCs w:val="28"/>
        </w:rPr>
        <w:t>;</w:t>
      </w:r>
    </w:p>
    <w:p w:rsidR="001D0186" w:rsidRPr="00D030E2" w:rsidRDefault="00356A00" w:rsidP="00FF1604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 xml:space="preserve">фак. адрес лаборатории: 455000, г. Магнитогорск, ул. </w:t>
      </w:r>
      <w:r w:rsidR="001D0186" w:rsidRPr="00D030E2">
        <w:rPr>
          <w:rFonts w:ascii="Times New Roman" w:hAnsi="Times New Roman" w:cs="Times New Roman"/>
          <w:sz w:val="28"/>
          <w:szCs w:val="28"/>
        </w:rPr>
        <w:t>Труда 1А</w:t>
      </w:r>
    </w:p>
    <w:p w:rsidR="00FF1604" w:rsidRPr="00D030E2" w:rsidRDefault="00232C4D" w:rsidP="00FF1604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>8</w:t>
      </w:r>
      <w:r w:rsidR="00A87F24" w:rsidRPr="00D030E2">
        <w:rPr>
          <w:rFonts w:ascii="Times New Roman" w:hAnsi="Times New Roman" w:cs="Times New Roman"/>
          <w:sz w:val="28"/>
          <w:szCs w:val="28"/>
        </w:rPr>
        <w:t>9048045530,  (3519) 30-38-57</w:t>
      </w:r>
    </w:p>
    <w:p w:rsidR="00FF1604" w:rsidRPr="00D030E2" w:rsidRDefault="00FF1604" w:rsidP="00FF1604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>ОГРН 1117456002840</w:t>
      </w:r>
    </w:p>
    <w:p w:rsidR="00EA6E93" w:rsidRPr="00D030E2" w:rsidRDefault="00FF1604" w:rsidP="00EA6E93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>ИНН/КПП 7456004156 / 745601001</w:t>
      </w:r>
      <w:r w:rsidR="00EA6E93" w:rsidRPr="00D0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93" w:rsidRPr="00D030E2" w:rsidRDefault="00EA6E93" w:rsidP="00EA6E93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 xml:space="preserve">ОКВЭД: </w:t>
      </w:r>
      <w:r w:rsidR="001E494F" w:rsidRPr="00D030E2">
        <w:rPr>
          <w:rFonts w:ascii="Times New Roman" w:hAnsi="Times New Roman" w:cs="Times New Roman"/>
          <w:sz w:val="28"/>
          <w:szCs w:val="28"/>
        </w:rPr>
        <w:t xml:space="preserve">28.29.1, </w:t>
      </w:r>
      <w:r w:rsidRPr="00D030E2">
        <w:rPr>
          <w:rFonts w:ascii="Times New Roman" w:hAnsi="Times New Roman" w:cs="Times New Roman"/>
          <w:sz w:val="28"/>
          <w:szCs w:val="28"/>
        </w:rPr>
        <w:t>29.24.1, 51.65.2, 29.51 и др.</w:t>
      </w:r>
    </w:p>
    <w:p w:rsidR="00FF1604" w:rsidRPr="00D030E2" w:rsidRDefault="00FF1604" w:rsidP="00FF1604">
      <w:pPr>
        <w:rPr>
          <w:rFonts w:ascii="Times New Roman" w:hAnsi="Times New Roman" w:cs="Times New Roman"/>
          <w:sz w:val="28"/>
          <w:szCs w:val="28"/>
        </w:rPr>
      </w:pPr>
    </w:p>
    <w:p w:rsidR="00994AF6" w:rsidRPr="00D030E2" w:rsidRDefault="00D030E2" w:rsidP="00994AF6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F1604" w:rsidRPr="00D030E2">
        <w:rPr>
          <w:rFonts w:ascii="Times New Roman" w:hAnsi="Times New Roman" w:cs="Times New Roman"/>
          <w:sz w:val="28"/>
          <w:szCs w:val="28"/>
        </w:rPr>
        <w:t>Р.сч</w:t>
      </w:r>
      <w:proofErr w:type="spellEnd"/>
      <w:r w:rsidR="00FF1604" w:rsidRPr="00D030E2">
        <w:rPr>
          <w:rFonts w:ascii="Times New Roman" w:hAnsi="Times New Roman" w:cs="Times New Roman"/>
          <w:sz w:val="28"/>
          <w:szCs w:val="28"/>
        </w:rPr>
        <w:t xml:space="preserve">. </w:t>
      </w:r>
      <w:r w:rsidR="00D61939" w:rsidRPr="00D030E2">
        <w:rPr>
          <w:rFonts w:ascii="Times New Roman" w:hAnsi="Times New Roman" w:cs="Times New Roman"/>
          <w:sz w:val="28"/>
          <w:szCs w:val="28"/>
        </w:rPr>
        <w:t xml:space="preserve">40702810738070004321 </w:t>
      </w:r>
      <w:r w:rsidR="0061685F" w:rsidRPr="00D0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93" w:rsidRPr="00D030E2" w:rsidRDefault="00994AF6" w:rsidP="00EA6E93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 xml:space="preserve">В </w:t>
      </w:r>
      <w:r w:rsidR="00EA6E93" w:rsidRPr="00D030E2">
        <w:rPr>
          <w:rFonts w:ascii="Times New Roman" w:hAnsi="Times New Roman" w:cs="Times New Roman"/>
          <w:sz w:val="28"/>
          <w:szCs w:val="28"/>
        </w:rPr>
        <w:t xml:space="preserve">ФИЛИАЛ "ЕКАТЕРИНБУРГСКИЙ" АО "АЛЬФА-БАНК"   </w:t>
      </w:r>
    </w:p>
    <w:p w:rsidR="00EA6E93" w:rsidRDefault="00EA6E93" w:rsidP="00EA6E93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>БИК: 046577964</w:t>
      </w:r>
      <w:proofErr w:type="gramStart"/>
      <w:r w:rsidRPr="00D030E2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Pr="00D030E2">
        <w:rPr>
          <w:rFonts w:ascii="Times New Roman" w:hAnsi="Times New Roman" w:cs="Times New Roman"/>
          <w:sz w:val="28"/>
          <w:szCs w:val="28"/>
        </w:rPr>
        <w:t xml:space="preserve">/с: 30101810100000000964  </w:t>
      </w:r>
    </w:p>
    <w:p w:rsidR="00D030E2" w:rsidRDefault="00D030E2" w:rsidP="00EA6E93">
      <w:pPr>
        <w:rPr>
          <w:rFonts w:ascii="Times New Roman" w:hAnsi="Times New Roman" w:cs="Times New Roman"/>
          <w:sz w:val="28"/>
          <w:szCs w:val="28"/>
        </w:rPr>
      </w:pPr>
    </w:p>
    <w:p w:rsidR="00D030E2" w:rsidRPr="00D030E2" w:rsidRDefault="00D030E2" w:rsidP="00D0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30E2">
        <w:rPr>
          <w:rFonts w:ascii="Times New Roman" w:hAnsi="Times New Roman" w:cs="Times New Roman"/>
          <w:sz w:val="28"/>
          <w:szCs w:val="28"/>
        </w:rPr>
        <w:t>Р.сч</w:t>
      </w:r>
      <w:proofErr w:type="spellEnd"/>
      <w:r w:rsidRPr="00D030E2">
        <w:rPr>
          <w:rFonts w:ascii="Times New Roman" w:hAnsi="Times New Roman" w:cs="Times New Roman"/>
          <w:sz w:val="28"/>
          <w:szCs w:val="28"/>
        </w:rPr>
        <w:t xml:space="preserve">. 40702810195040000036 </w:t>
      </w:r>
    </w:p>
    <w:p w:rsidR="00D030E2" w:rsidRDefault="00D030E2" w:rsidP="00D030E2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>В Уральский филиал ОАО АКБ «Росбанк»</w:t>
      </w:r>
    </w:p>
    <w:p w:rsidR="00D030E2" w:rsidRPr="00D030E2" w:rsidRDefault="00D030E2" w:rsidP="00D030E2">
      <w:pPr>
        <w:rPr>
          <w:rFonts w:ascii="Times New Roman" w:hAnsi="Times New Roman" w:cs="Times New Roman"/>
          <w:sz w:val="28"/>
          <w:szCs w:val="28"/>
        </w:rPr>
      </w:pPr>
      <w:r w:rsidRPr="00D030E2">
        <w:rPr>
          <w:rFonts w:ascii="Times New Roman" w:hAnsi="Times New Roman" w:cs="Times New Roman"/>
          <w:sz w:val="28"/>
          <w:szCs w:val="28"/>
        </w:rPr>
        <w:t xml:space="preserve">К/с 30101810200000000903 </w:t>
      </w:r>
      <w:bookmarkStart w:id="0" w:name="_GoBack"/>
      <w:bookmarkEnd w:id="0"/>
      <w:r w:rsidRPr="00D030E2">
        <w:rPr>
          <w:rFonts w:ascii="Times New Roman" w:hAnsi="Times New Roman" w:cs="Times New Roman"/>
          <w:sz w:val="28"/>
          <w:szCs w:val="28"/>
        </w:rPr>
        <w:t>БИК 046577903</w:t>
      </w:r>
    </w:p>
    <w:p w:rsidR="004A0727" w:rsidRPr="00D030E2" w:rsidRDefault="004A0727" w:rsidP="00FF1604">
      <w:pPr>
        <w:rPr>
          <w:rFonts w:ascii="Times New Roman" w:hAnsi="Times New Roman" w:cs="Times New Roman"/>
          <w:sz w:val="28"/>
          <w:szCs w:val="28"/>
        </w:rPr>
      </w:pPr>
    </w:p>
    <w:sectPr w:rsidR="004A0727" w:rsidRPr="00D030E2" w:rsidSect="0069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04"/>
    <w:rsid w:val="000622AD"/>
    <w:rsid w:val="000630A8"/>
    <w:rsid w:val="000656FC"/>
    <w:rsid w:val="0010068D"/>
    <w:rsid w:val="00134C67"/>
    <w:rsid w:val="00140912"/>
    <w:rsid w:val="001D0186"/>
    <w:rsid w:val="001E494F"/>
    <w:rsid w:val="00232C4D"/>
    <w:rsid w:val="00344020"/>
    <w:rsid w:val="00356A00"/>
    <w:rsid w:val="00383C83"/>
    <w:rsid w:val="003E48EC"/>
    <w:rsid w:val="003F3744"/>
    <w:rsid w:val="00443978"/>
    <w:rsid w:val="004A0727"/>
    <w:rsid w:val="004C62AF"/>
    <w:rsid w:val="00590EC3"/>
    <w:rsid w:val="0061685F"/>
    <w:rsid w:val="006906DD"/>
    <w:rsid w:val="006950F0"/>
    <w:rsid w:val="006C1A9C"/>
    <w:rsid w:val="006E3782"/>
    <w:rsid w:val="008B11EE"/>
    <w:rsid w:val="00916A67"/>
    <w:rsid w:val="00994AF6"/>
    <w:rsid w:val="00A87F24"/>
    <w:rsid w:val="00BD1D13"/>
    <w:rsid w:val="00BD5C4C"/>
    <w:rsid w:val="00BF4954"/>
    <w:rsid w:val="00D030E2"/>
    <w:rsid w:val="00D2468D"/>
    <w:rsid w:val="00D61939"/>
    <w:rsid w:val="00DC2F05"/>
    <w:rsid w:val="00E5515A"/>
    <w:rsid w:val="00E9633B"/>
    <w:rsid w:val="00EA4A44"/>
    <w:rsid w:val="00EA6E93"/>
    <w:rsid w:val="00F04633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5738</dc:creator>
  <cp:lastModifiedBy>Lenovo</cp:lastModifiedBy>
  <cp:revision>3</cp:revision>
  <cp:lastPrinted>2016-08-23T03:29:00Z</cp:lastPrinted>
  <dcterms:created xsi:type="dcterms:W3CDTF">2023-01-15T15:50:00Z</dcterms:created>
  <dcterms:modified xsi:type="dcterms:W3CDTF">2023-01-15T15:53:00Z</dcterms:modified>
</cp:coreProperties>
</file>